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C2" w:rsidRDefault="001F0AC2" w:rsidP="001F0AC2">
      <w:pPr>
        <w:spacing w:before="0" w:beforeAutospacing="0" w:after="0" w:afterAutospacing="0"/>
        <w:ind w:right="-47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968BD" w:rsidRDefault="00D968BD" w:rsidP="001F0AC2">
      <w:pPr>
        <w:spacing w:before="0" w:beforeAutospacing="0" w:after="0" w:afterAutospacing="0"/>
        <w:ind w:right="-47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968BD" w:rsidRDefault="00D968BD" w:rsidP="001F0AC2">
      <w:pPr>
        <w:spacing w:before="0" w:beforeAutospacing="0" w:after="0" w:afterAutospacing="0"/>
        <w:ind w:right="-47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97D2A" w:rsidRDefault="001F0AC2" w:rsidP="001F0AC2">
      <w:pPr>
        <w:spacing w:before="0" w:beforeAutospacing="0" w:after="0" w:afterAutospacing="0"/>
        <w:ind w:right="-47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1F0AC2" w:rsidRDefault="0053154B" w:rsidP="001F0AC2">
      <w:pPr>
        <w:spacing w:before="0" w:beforeAutospacing="0" w:after="0" w:afterAutospacing="0"/>
        <w:ind w:right="-47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D968BD">
        <w:rPr>
          <w:rFonts w:hAnsi="Times New Roman" w:cs="Times New Roman"/>
          <w:color w:val="000000"/>
          <w:sz w:val="28"/>
          <w:szCs w:val="28"/>
          <w:lang w:val="ru-RU"/>
        </w:rPr>
        <w:t xml:space="preserve">Астафьевская </w:t>
      </w:r>
      <w:r w:rsid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средняя общеобразовательная школа»</w:t>
      </w:r>
    </w:p>
    <w:p w:rsidR="001F0AC2" w:rsidRDefault="001F0AC2" w:rsidP="001F0AC2">
      <w:pPr>
        <w:spacing w:before="0" w:beforeAutospacing="0" w:after="0" w:afterAutospacing="0"/>
        <w:ind w:right="-47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(МБОУ 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D968BD">
        <w:rPr>
          <w:rFonts w:hAnsi="Times New Roman" w:cs="Times New Roman"/>
          <w:color w:val="000000"/>
          <w:sz w:val="28"/>
          <w:szCs w:val="28"/>
          <w:lang w:val="ru-RU"/>
        </w:rPr>
        <w:t>Астафьевская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СОШ»)</w:t>
      </w:r>
    </w:p>
    <w:p w:rsidR="009D1804" w:rsidRDefault="009D1804" w:rsidP="001F0AC2">
      <w:pPr>
        <w:spacing w:before="0" w:beforeAutospacing="0" w:after="0" w:afterAutospacing="0"/>
        <w:ind w:right="-47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26"/>
      </w:tblGrid>
      <w:tr w:rsidR="00D968BD" w:rsidTr="009D1804">
        <w:tc>
          <w:tcPr>
            <w:tcW w:w="4219" w:type="dxa"/>
          </w:tcPr>
          <w:p w:rsidR="00D968BD" w:rsidRDefault="00D968BD" w:rsidP="001F0AC2">
            <w:pPr>
              <w:spacing w:beforeAutospacing="0" w:afterAutospacing="0"/>
              <w:ind w:right="-471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26" w:type="dxa"/>
          </w:tcPr>
          <w:p w:rsidR="00D968BD" w:rsidRDefault="00D968BD" w:rsidP="00D968BD">
            <w:pPr>
              <w:spacing w:beforeAutospacing="0" w:afterAutospacing="0" w:line="276" w:lineRule="auto"/>
              <w:ind w:right="-513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Директору МБОУ «Астафьевская СОШ»</w:t>
            </w:r>
          </w:p>
          <w:p w:rsidR="00D968BD" w:rsidRDefault="00535FC5" w:rsidP="00D968BD">
            <w:pPr>
              <w:spacing w:beforeAutospacing="0" w:afterAutospacing="0" w:line="276" w:lineRule="auto"/>
              <w:ind w:right="-513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Зайцеву</w:t>
            </w:r>
            <w:r w:rsidR="00D968B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Алек</w:t>
            </w:r>
            <w:bookmarkStart w:id="0" w:name="_GoBack"/>
            <w:bookmarkEnd w:id="0"/>
            <w:r w:rsidR="00D968B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сандру Геннадьевичу</w:t>
            </w:r>
          </w:p>
          <w:p w:rsidR="00D968BD" w:rsidRDefault="00D968BD" w:rsidP="00D968BD">
            <w:pPr>
              <w:spacing w:beforeAutospacing="0" w:afterAutospacing="0" w:line="276" w:lineRule="auto"/>
              <w:ind w:right="-513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от______________________________</w:t>
            </w:r>
            <w:proofErr w:type="gram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</w:p>
          <w:p w:rsidR="009D1804" w:rsidRDefault="00D968BD" w:rsidP="009D1804">
            <w:pPr>
              <w:spacing w:beforeAutospacing="0" w:afterAutospacing="0" w:line="276" w:lineRule="auto"/>
              <w:ind w:right="-513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проживающего</w:t>
            </w:r>
            <w:proofErr w:type="gram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(ей) по адресу: </w:t>
            </w:r>
          </w:p>
          <w:p w:rsidR="00D968BD" w:rsidRDefault="009D1804" w:rsidP="009D1804">
            <w:pPr>
              <w:spacing w:beforeAutospacing="0" w:afterAutospacing="0" w:line="276" w:lineRule="auto"/>
              <w:ind w:right="-513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</w:t>
            </w:r>
            <w:r w:rsidR="00D968BD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__________________</w:t>
            </w:r>
            <w:r w:rsidR="00D968B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="00D968BD">
              <w:rPr>
                <w:sz w:val="28"/>
                <w:szCs w:val="28"/>
                <w:lang w:val="ru-RU"/>
              </w:rPr>
              <w:br/>
            </w:r>
            <w:r w:rsidR="00D968B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</w:t>
            </w:r>
            <w:r w:rsidR="00D968B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="00D968BD">
              <w:rPr>
                <w:sz w:val="28"/>
                <w:szCs w:val="28"/>
                <w:lang w:val="ru-RU"/>
              </w:rPr>
              <w:br/>
            </w:r>
            <w:r w:rsidR="00D968B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эл. почта: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</w:t>
            </w:r>
          </w:p>
          <w:p w:rsidR="009D1804" w:rsidRDefault="009D1804" w:rsidP="009D1804">
            <w:pPr>
              <w:spacing w:beforeAutospacing="0" w:afterAutospacing="0" w:line="276" w:lineRule="auto"/>
              <w:ind w:right="-513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Паспорт: серия_______ №___________</w:t>
            </w:r>
          </w:p>
          <w:p w:rsidR="009D1804" w:rsidRDefault="009D1804" w:rsidP="009D1804">
            <w:pPr>
              <w:spacing w:beforeAutospacing="0" w:afterAutospacing="0" w:line="276" w:lineRule="auto"/>
              <w:ind w:right="-513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выдан____________________________</w:t>
            </w:r>
          </w:p>
        </w:tc>
      </w:tr>
    </w:tbl>
    <w:p w:rsidR="001F0AC2" w:rsidRPr="001F0AC2" w:rsidRDefault="001F0AC2" w:rsidP="001F0AC2">
      <w:pPr>
        <w:spacing w:before="0" w:beforeAutospacing="0" w:after="0" w:afterAutospacing="0"/>
        <w:ind w:right="-47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97D2A" w:rsidRPr="001F0AC2" w:rsidRDefault="00875CF6" w:rsidP="001F0AC2">
      <w:pPr>
        <w:ind w:right="-47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F0A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  <w:r w:rsidR="000456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697D2A" w:rsidRDefault="00875CF6" w:rsidP="009D1804">
      <w:pPr>
        <w:spacing w:before="0" w:beforeAutospacing="0" w:after="0" w:afterAutospacing="0"/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Прошу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зачислить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ребенка, </w:t>
      </w:r>
      <w:r w:rsidR="00D968BD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D968BD">
        <w:rPr>
          <w:rFonts w:hAnsi="Times New Roman" w:cs="Times New Roman"/>
          <w:color w:val="000000"/>
          <w:sz w:val="28"/>
          <w:szCs w:val="28"/>
          <w:lang w:val="ru-RU"/>
        </w:rPr>
        <w:t>______________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рождения, проживающего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адресу: </w:t>
      </w:r>
      <w:r w:rsidR="00D968BD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__________________________________________________________________</w:t>
      </w:r>
      <w:r w:rsidRPr="001F0AC2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,</w:t>
      </w:r>
      <w:r w:rsidR="0053154B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в 1-й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класс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F0AC2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униципального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бюджетного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общеобразовательного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D968BD">
        <w:rPr>
          <w:rFonts w:hAnsi="Times New Roman" w:cs="Times New Roman"/>
          <w:color w:val="000000"/>
          <w:sz w:val="28"/>
          <w:szCs w:val="28"/>
          <w:lang w:val="ru-RU"/>
        </w:rPr>
        <w:t>Астафьевская</w:t>
      </w:r>
      <w:r w:rsid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средняя общеобразовательная школа»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(далее–МБОУ</w:t>
      </w:r>
      <w:r w:rsid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D968BD">
        <w:rPr>
          <w:rFonts w:hAnsi="Times New Roman" w:cs="Times New Roman"/>
          <w:color w:val="000000"/>
          <w:sz w:val="28"/>
          <w:szCs w:val="28"/>
          <w:lang w:val="ru-RU"/>
        </w:rPr>
        <w:t>Астафьевская</w:t>
      </w:r>
      <w:r w:rsid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). Мой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сын</w:t>
      </w:r>
      <w:r w:rsidR="00D968BD">
        <w:rPr>
          <w:rFonts w:hAnsi="Times New Roman" w:cs="Times New Roman"/>
          <w:color w:val="000000"/>
          <w:sz w:val="28"/>
          <w:szCs w:val="28"/>
          <w:lang w:val="ru-RU"/>
        </w:rPr>
        <w:t xml:space="preserve"> (дочь)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имеет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преимущественное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право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программе</w:t>
      </w:r>
      <w:proofErr w:type="gramEnd"/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образования, так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r w:rsidR="00D968BD">
        <w:rPr>
          <w:rFonts w:hAnsi="Times New Roman" w:cs="Times New Roman"/>
          <w:color w:val="000000"/>
          <w:sz w:val="28"/>
          <w:szCs w:val="28"/>
          <w:lang w:val="ru-RU"/>
        </w:rPr>
        <w:t>Астафьевская</w:t>
      </w:r>
      <w:r w:rsid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уже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обучается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брат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968BD">
        <w:rPr>
          <w:rFonts w:hAnsi="Times New Roman" w:cs="Times New Roman"/>
          <w:color w:val="000000"/>
          <w:sz w:val="28"/>
          <w:szCs w:val="28"/>
          <w:lang w:val="ru-RU"/>
        </w:rPr>
        <w:t>(сестра)</w:t>
      </w:r>
      <w:r w:rsidR="009D1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968BD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  _____________ в ____классе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D1804" w:rsidRPr="009D1804" w:rsidRDefault="009D1804" w:rsidP="009D1804">
      <w:pPr>
        <w:spacing w:before="0" w:beforeAutospacing="0" w:after="0" w:afterAutospacing="0"/>
        <w:ind w:right="-471" w:firstLine="72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>(фамилия, имя, отчество обучающегося)                                          (дата рождения)</w:t>
      </w:r>
    </w:p>
    <w:p w:rsidR="00697D2A" w:rsidRPr="001F0AC2" w:rsidRDefault="00875CF6" w:rsidP="009D1804">
      <w:pPr>
        <w:spacing w:before="0" w:beforeAutospacing="0" w:after="0" w:afterAutospacing="0"/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Прошу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организовать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русском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языке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изучение 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родного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русского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языка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литературного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чтения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родном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русском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языке.</w:t>
      </w:r>
    </w:p>
    <w:p w:rsidR="00697D2A" w:rsidRPr="001F0AC2" w:rsidRDefault="00875CF6" w:rsidP="009D1804">
      <w:pPr>
        <w:spacing w:before="0" w:beforeAutospacing="0" w:after="0" w:afterAutospacing="0"/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Даю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прохождение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моим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ребенком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тестирования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знание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русского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языка, достаточного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образования.</w:t>
      </w:r>
    </w:p>
    <w:p w:rsidR="00697D2A" w:rsidRPr="001F0AC2" w:rsidRDefault="00875CF6" w:rsidP="009D1804">
      <w:pPr>
        <w:spacing w:before="0" w:beforeAutospacing="0" w:after="0" w:afterAutospacing="0"/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заявлению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прилагаются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документы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перечнем, указанным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пункте 26.1 Порядка, утвержденного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от 02.09.2020 № 458.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19"/>
        <w:gridCol w:w="179"/>
        <w:gridCol w:w="179"/>
      </w:tblGrid>
      <w:tr w:rsidR="00D968BD" w:rsidRPr="00D968B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2A" w:rsidRPr="00D968BD" w:rsidRDefault="00D968BD" w:rsidP="00D968BD">
            <w:pPr>
              <w:ind w:right="-471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«___»</w:t>
            </w:r>
            <w:r w:rsidR="00875CF6" w:rsidRPr="00D968B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</w:t>
            </w:r>
            <w:r w:rsidR="00875CF6" w:rsidRPr="00D968B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</w:t>
            </w:r>
            <w:r w:rsidR="00875CF6" w:rsidRPr="00D968B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_________   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2A" w:rsidRPr="00D968BD" w:rsidRDefault="00697D2A" w:rsidP="001F0AC2">
            <w:pPr>
              <w:ind w:right="-471"/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2A" w:rsidRPr="00D968BD" w:rsidRDefault="00697D2A" w:rsidP="001F0AC2">
            <w:pPr>
              <w:ind w:right="-471"/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</w:tr>
    </w:tbl>
    <w:p w:rsidR="009D1804" w:rsidRPr="009D1804" w:rsidRDefault="009D1804" w:rsidP="009D1804">
      <w:pPr>
        <w:spacing w:before="0" w:beforeAutospacing="0" w:after="0" w:afterAutospacing="0"/>
        <w:ind w:right="-471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27"/>
          <w:szCs w:val="27"/>
          <w:lang w:val="ru-RU"/>
        </w:rPr>
        <w:t xml:space="preserve">                                                       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(подпись)               (расшифровка подписи)</w:t>
      </w:r>
    </w:p>
    <w:p w:rsidR="001F0AC2" w:rsidRDefault="00875CF6" w:rsidP="009D1804">
      <w:pPr>
        <w:spacing w:before="0" w:beforeAutospacing="0" w:after="0" w:afterAutospacing="0"/>
        <w:ind w:right="-471"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С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уставом, лицензией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на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осуществление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образовательной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деятельности, свидетельством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государственной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аккредитации, общеобразовательными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программами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и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другими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документами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МБОУ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«</w:t>
      </w:r>
      <w:r w:rsidR="00D968BD">
        <w:rPr>
          <w:rFonts w:hAnsi="Times New Roman" w:cs="Times New Roman"/>
          <w:color w:val="000000"/>
          <w:sz w:val="27"/>
          <w:szCs w:val="27"/>
          <w:lang w:val="ru-RU"/>
        </w:rPr>
        <w:t>Астафьевская</w:t>
      </w:r>
      <w:r w:rsidR="009A2FFE">
        <w:rPr>
          <w:rFonts w:hAnsi="Times New Roman" w:cs="Times New Roman"/>
          <w:color w:val="000000"/>
          <w:sz w:val="27"/>
          <w:szCs w:val="27"/>
          <w:lang w:val="ru-RU"/>
        </w:rPr>
        <w:t xml:space="preserve"> СОШ»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, регламентирующими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организацию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и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осуществление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образовательной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деятельности, права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и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обязанности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обучающихся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ознакомле</w:t>
      </w:r>
      <w:proofErr w:type="gramStart"/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н(</w:t>
      </w:r>
      <w:proofErr w:type="gramEnd"/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а).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8819"/>
        <w:gridCol w:w="179"/>
        <w:gridCol w:w="179"/>
      </w:tblGrid>
      <w:tr w:rsidR="009D1804" w:rsidTr="009D18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804" w:rsidRDefault="009D1804">
            <w:pPr>
              <w:ind w:right="-471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«___» _______ 20____ г.                          _________   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04" w:rsidRDefault="009D1804">
            <w:pPr>
              <w:ind w:right="-471"/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04" w:rsidRDefault="009D1804">
            <w:pPr>
              <w:ind w:right="-471"/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</w:tr>
    </w:tbl>
    <w:p w:rsidR="009D1804" w:rsidRDefault="009D1804" w:rsidP="009D1804">
      <w:pPr>
        <w:spacing w:before="0" w:beforeAutospacing="0" w:after="0" w:afterAutospacing="0"/>
        <w:ind w:right="-471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27"/>
          <w:szCs w:val="27"/>
          <w:lang w:val="ru-RU"/>
        </w:rPr>
        <w:t xml:space="preserve">                                                       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(подпись)               (расшифровка подписи)</w:t>
      </w:r>
    </w:p>
    <w:p w:rsidR="00D968BD" w:rsidRDefault="00D968BD" w:rsidP="001F0AC2">
      <w:pPr>
        <w:ind w:right="-471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968BD" w:rsidRDefault="00D968BD" w:rsidP="001F0AC2">
      <w:pPr>
        <w:ind w:right="-471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97D2A" w:rsidRPr="0004563A" w:rsidRDefault="00875CF6" w:rsidP="001F0AC2">
      <w:pPr>
        <w:ind w:right="-47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456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СОГЛАСИЕ</w:t>
      </w:r>
      <w:r w:rsidRPr="0004563A">
        <w:rPr>
          <w:sz w:val="28"/>
          <w:szCs w:val="28"/>
          <w:lang w:val="ru-RU"/>
        </w:rPr>
        <w:br/>
      </w:r>
      <w:r w:rsidRPr="000456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="008E0B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456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обработку</w:t>
      </w:r>
      <w:r w:rsidR="008E0B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456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персональных</w:t>
      </w:r>
      <w:r w:rsidR="008E0B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456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данных</w:t>
      </w:r>
    </w:p>
    <w:p w:rsidR="00697D2A" w:rsidRPr="001F0AC2" w:rsidRDefault="00875CF6" w:rsidP="0004563A">
      <w:pPr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Даю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r w:rsidR="009D1804">
        <w:rPr>
          <w:rFonts w:hAnsi="Times New Roman" w:cs="Times New Roman"/>
          <w:color w:val="000000"/>
          <w:sz w:val="28"/>
          <w:szCs w:val="28"/>
          <w:lang w:val="ru-RU"/>
        </w:rPr>
        <w:t>Астафьевская</w:t>
      </w:r>
      <w:r w:rsidR="0004563A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моих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D1804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, свидетельство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рождении: № </w:t>
      </w:r>
      <w:r w:rsidR="009D1804">
        <w:rPr>
          <w:rFonts w:hAnsi="Times New Roman" w:cs="Times New Roman"/>
          <w:color w:val="000000"/>
          <w:sz w:val="28"/>
          <w:szCs w:val="28"/>
          <w:lang w:val="ru-RU"/>
        </w:rPr>
        <w:t>___________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от </w:t>
      </w:r>
      <w:r w:rsidR="009D1804">
        <w:rPr>
          <w:rFonts w:hAnsi="Times New Roman" w:cs="Times New Roman"/>
          <w:color w:val="000000"/>
          <w:sz w:val="28"/>
          <w:szCs w:val="28"/>
          <w:lang w:val="ru-RU"/>
        </w:rPr>
        <w:t>_____________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, в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объеме, указанном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заявлении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прилагаемых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документах, а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сведений, полученных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результате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осуществления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процесса, </w:t>
      </w:r>
      <w:r w:rsidRPr="001F0A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="008E0B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целью</w:t>
      </w:r>
      <w:r w:rsidR="008E0B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образования.</w:t>
      </w:r>
      <w:proofErr w:type="gramEnd"/>
    </w:p>
    <w:p w:rsidR="00697D2A" w:rsidRPr="001F0AC2" w:rsidRDefault="00875CF6" w:rsidP="009A2FFE">
      <w:pPr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Под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обработкой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необходимо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понимать: сбор, систематизацию,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накопление, хранение, уточнение (обновление, изменение), использование, распространение, обезличивание, блокирование, уничтожение, хранение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автоматизированной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автоматизации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обработки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697D2A" w:rsidRPr="001F0AC2" w:rsidRDefault="00875CF6" w:rsidP="009A2FFE">
      <w:pPr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Подтверждаю,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 xml:space="preserve"> что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ознакомлена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документами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proofErr w:type="gramStart"/>
      <w:r w:rsidR="009A2FFE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D1804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proofErr w:type="gramEnd"/>
      <w:r w:rsidR="009D1804">
        <w:rPr>
          <w:rFonts w:hAnsi="Times New Roman" w:cs="Times New Roman"/>
          <w:color w:val="000000"/>
          <w:sz w:val="28"/>
          <w:szCs w:val="28"/>
          <w:lang w:val="ru-RU"/>
        </w:rPr>
        <w:t>стафьевская</w:t>
      </w:r>
      <w:proofErr w:type="spellEnd"/>
      <w:r w:rsidR="009A2FFE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, устанавливающими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обработки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данных, а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моими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правами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обязанностями.</w:t>
      </w:r>
    </w:p>
    <w:p w:rsidR="00697D2A" w:rsidRPr="001F0AC2" w:rsidRDefault="00875CF6" w:rsidP="009A2FFE">
      <w:pPr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Предупреждена, что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отозвано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мною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путем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направления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proofErr w:type="gramStart"/>
      <w:r w:rsidR="009A2FFE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D1804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proofErr w:type="gramEnd"/>
      <w:r w:rsidR="009D1804">
        <w:rPr>
          <w:rFonts w:hAnsi="Times New Roman" w:cs="Times New Roman"/>
          <w:color w:val="000000"/>
          <w:sz w:val="28"/>
          <w:szCs w:val="28"/>
          <w:lang w:val="ru-RU"/>
        </w:rPr>
        <w:t>стафьевская</w:t>
      </w:r>
      <w:proofErr w:type="spellEnd"/>
      <w:r w:rsidR="009A2FFE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письменного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отзыва.</w:t>
      </w:r>
    </w:p>
    <w:p w:rsidR="00697D2A" w:rsidRDefault="00875CF6" w:rsidP="009A2FFE">
      <w:pPr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действует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подписания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момента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отчисления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D1804">
        <w:rPr>
          <w:rFonts w:hAnsi="Times New Roman" w:cs="Times New Roman"/>
          <w:color w:val="000000"/>
          <w:sz w:val="28"/>
          <w:szCs w:val="28"/>
          <w:lang w:val="ru-RU"/>
        </w:rPr>
        <w:t>___________________________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 «</w:t>
      </w:r>
      <w:r w:rsidR="009D1804">
        <w:rPr>
          <w:rFonts w:hAnsi="Times New Roman" w:cs="Times New Roman"/>
          <w:color w:val="000000"/>
          <w:sz w:val="28"/>
          <w:szCs w:val="28"/>
          <w:lang w:val="ru-RU"/>
        </w:rPr>
        <w:t>Астафьевская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F0AC2" w:rsidRPr="001F0AC2" w:rsidRDefault="001F0AC2" w:rsidP="001F0AC2">
      <w:pPr>
        <w:ind w:right="-471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8819"/>
        <w:gridCol w:w="179"/>
        <w:gridCol w:w="179"/>
      </w:tblGrid>
      <w:tr w:rsidR="009D1804" w:rsidTr="009D18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804" w:rsidRDefault="009D1804">
            <w:pPr>
              <w:ind w:right="-471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«___» _______ 20____ г.                          _________   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04" w:rsidRDefault="009D1804">
            <w:pPr>
              <w:ind w:right="-471"/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04" w:rsidRDefault="009D1804">
            <w:pPr>
              <w:ind w:right="-471"/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</w:tr>
    </w:tbl>
    <w:p w:rsidR="009D1804" w:rsidRDefault="009D1804" w:rsidP="009D1804">
      <w:pPr>
        <w:spacing w:before="0" w:beforeAutospacing="0" w:after="0" w:afterAutospacing="0"/>
        <w:ind w:right="-471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27"/>
          <w:szCs w:val="27"/>
          <w:lang w:val="ru-RU"/>
        </w:rPr>
        <w:t xml:space="preserve">                                                       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(подпись)               (расшифровка подписи)</w:t>
      </w:r>
    </w:p>
    <w:p w:rsidR="00875CF6" w:rsidRPr="001F0AC2" w:rsidRDefault="00875CF6" w:rsidP="001F0AC2">
      <w:pPr>
        <w:ind w:right="-471"/>
        <w:jc w:val="both"/>
        <w:rPr>
          <w:sz w:val="28"/>
          <w:szCs w:val="28"/>
        </w:rPr>
      </w:pPr>
    </w:p>
    <w:sectPr w:rsidR="00875CF6" w:rsidRPr="001F0AC2" w:rsidSect="00D968BD">
      <w:pgSz w:w="11907" w:h="16839"/>
      <w:pgMar w:top="0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563A"/>
    <w:rsid w:val="001F0AC2"/>
    <w:rsid w:val="002D33B1"/>
    <w:rsid w:val="002D3591"/>
    <w:rsid w:val="003514A0"/>
    <w:rsid w:val="004F7E17"/>
    <w:rsid w:val="0053154B"/>
    <w:rsid w:val="00535FC5"/>
    <w:rsid w:val="005A05CE"/>
    <w:rsid w:val="00653AF6"/>
    <w:rsid w:val="00697D2A"/>
    <w:rsid w:val="007C1458"/>
    <w:rsid w:val="00875CF6"/>
    <w:rsid w:val="008E0B21"/>
    <w:rsid w:val="009A2FFE"/>
    <w:rsid w:val="009D1804"/>
    <w:rsid w:val="00A12DB5"/>
    <w:rsid w:val="00B3310F"/>
    <w:rsid w:val="00B73A5A"/>
    <w:rsid w:val="00D968BD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968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968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4</cp:revision>
  <cp:lastPrinted>2025-04-02T05:53:00Z</cp:lastPrinted>
  <dcterms:created xsi:type="dcterms:W3CDTF">2025-04-01T08:36:00Z</dcterms:created>
  <dcterms:modified xsi:type="dcterms:W3CDTF">2025-04-02T05:53:00Z</dcterms:modified>
</cp:coreProperties>
</file>